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1080"/>
        <w:gridCol w:w="600"/>
        <w:gridCol w:w="4590"/>
        <w:gridCol w:w="4230"/>
        <w:gridCol w:w="2520"/>
      </w:tblGrid>
      <w:tr w:rsidR="00483EC7" w14:paraId="7521D5EE" w14:textId="77777777" w:rsidTr="00076E3F">
        <w:trPr>
          <w:jc w:val="center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</w:tcBorders>
          </w:tcPr>
          <w:p w14:paraId="7521D5E8" w14:textId="77777777" w:rsidR="00483EC7" w:rsidRDefault="00483EC7">
            <w:pPr>
              <w:pStyle w:val="ISOMB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7521D5E9" w14:textId="77777777" w:rsidR="00483EC7" w:rsidRDefault="00483EC7">
            <w:pPr>
              <w:pStyle w:val="ISOClause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</w:tcPr>
          <w:p w14:paraId="7521D5EA" w14:textId="77777777" w:rsidR="00483EC7" w:rsidRDefault="00483EC7">
            <w:pPr>
              <w:pStyle w:val="ISOCommType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521D5EB" w14:textId="77777777" w:rsidR="00483EC7" w:rsidRDefault="00483EC7">
            <w:pPr>
              <w:pStyle w:val="ISOComments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14:paraId="7521D5EC" w14:textId="77777777" w:rsidR="00483EC7" w:rsidRDefault="00483EC7">
            <w:pPr>
              <w:pStyle w:val="ISOChange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14:paraId="7521D5ED" w14:textId="77777777" w:rsidR="00483EC7" w:rsidRDefault="00483EC7">
            <w:pPr>
              <w:pStyle w:val="ISOSecretObservations"/>
              <w:spacing w:before="0" w:line="240" w:lineRule="auto"/>
              <w:rPr>
                <w:rFonts w:ascii="Arial Narrow" w:hAnsi="Arial Narrow"/>
              </w:rPr>
            </w:pPr>
          </w:p>
        </w:tc>
      </w:tr>
      <w:tr w:rsidR="00483EC7" w14:paraId="7521D5F5" w14:textId="77777777" w:rsidTr="00076E3F">
        <w:trPr>
          <w:jc w:val="center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</w:tcBorders>
          </w:tcPr>
          <w:p w14:paraId="7521D5EF" w14:textId="77777777" w:rsidR="00483EC7" w:rsidRDefault="00483EC7">
            <w:pPr>
              <w:pStyle w:val="ISOMB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7521D5F0" w14:textId="77777777" w:rsidR="00483EC7" w:rsidRDefault="00483EC7">
            <w:pPr>
              <w:pStyle w:val="ISOClause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</w:tcPr>
          <w:p w14:paraId="7521D5F1" w14:textId="77777777" w:rsidR="00483EC7" w:rsidRDefault="00483EC7">
            <w:pPr>
              <w:pStyle w:val="ISOCommType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521D5F2" w14:textId="77777777" w:rsidR="00483EC7" w:rsidRDefault="00483EC7">
            <w:pPr>
              <w:pStyle w:val="ISOComments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14:paraId="7521D5F3" w14:textId="77777777" w:rsidR="00483EC7" w:rsidRDefault="00483EC7">
            <w:pPr>
              <w:pStyle w:val="ISOChange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14:paraId="7521D5F4" w14:textId="77777777" w:rsidR="00483EC7" w:rsidRDefault="00483EC7">
            <w:pPr>
              <w:pStyle w:val="ISOSecretObservations"/>
              <w:spacing w:before="0" w:line="240" w:lineRule="auto"/>
              <w:rPr>
                <w:rFonts w:ascii="Arial Narrow" w:hAnsi="Arial Narrow"/>
              </w:rPr>
            </w:pPr>
          </w:p>
        </w:tc>
      </w:tr>
      <w:tr w:rsidR="00483EC7" w14:paraId="7521D5FC" w14:textId="77777777" w:rsidTr="00076E3F">
        <w:trPr>
          <w:jc w:val="center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</w:tcBorders>
          </w:tcPr>
          <w:p w14:paraId="7521D5F6" w14:textId="77777777" w:rsidR="00483EC7" w:rsidRDefault="00483EC7">
            <w:pPr>
              <w:pStyle w:val="ISOMB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7521D5F7" w14:textId="77777777" w:rsidR="00483EC7" w:rsidRDefault="00483EC7">
            <w:pPr>
              <w:pStyle w:val="ISOClause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</w:tcPr>
          <w:p w14:paraId="7521D5F8" w14:textId="77777777" w:rsidR="00483EC7" w:rsidRDefault="00483EC7">
            <w:pPr>
              <w:pStyle w:val="ISOCommType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521D5F9" w14:textId="77777777" w:rsidR="00483EC7" w:rsidRDefault="00483EC7">
            <w:pPr>
              <w:pStyle w:val="ISOComments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14:paraId="7521D5FA" w14:textId="77777777" w:rsidR="00483EC7" w:rsidRDefault="00483EC7">
            <w:pPr>
              <w:pStyle w:val="ISOChange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14:paraId="7521D5FB" w14:textId="77777777" w:rsidR="00483EC7" w:rsidRDefault="00483EC7">
            <w:pPr>
              <w:pStyle w:val="ISOSecretObservations"/>
              <w:spacing w:before="0" w:line="240" w:lineRule="auto"/>
              <w:rPr>
                <w:rFonts w:ascii="Arial Narrow" w:hAnsi="Arial Narrow"/>
              </w:rPr>
            </w:pPr>
          </w:p>
        </w:tc>
      </w:tr>
      <w:tr w:rsidR="00483EC7" w14:paraId="7521D603" w14:textId="77777777" w:rsidTr="00076E3F">
        <w:trPr>
          <w:jc w:val="center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</w:tcBorders>
          </w:tcPr>
          <w:p w14:paraId="7521D5FD" w14:textId="77777777" w:rsidR="00483EC7" w:rsidRDefault="00483EC7">
            <w:pPr>
              <w:pStyle w:val="ISOMB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7521D5FE" w14:textId="77777777" w:rsidR="00483EC7" w:rsidRDefault="00483EC7">
            <w:pPr>
              <w:pStyle w:val="ISOClause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</w:tcPr>
          <w:p w14:paraId="7521D5FF" w14:textId="77777777" w:rsidR="00483EC7" w:rsidRDefault="00483EC7">
            <w:pPr>
              <w:pStyle w:val="ISOCommType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521D600" w14:textId="77777777" w:rsidR="00483EC7" w:rsidRDefault="00483EC7">
            <w:pPr>
              <w:pStyle w:val="ISOComments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14:paraId="7521D601" w14:textId="77777777" w:rsidR="00483EC7" w:rsidRDefault="00483EC7">
            <w:pPr>
              <w:pStyle w:val="ISOChange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14:paraId="7521D602" w14:textId="77777777" w:rsidR="00483EC7" w:rsidRDefault="00483EC7">
            <w:pPr>
              <w:pStyle w:val="ISOSecretObservations"/>
              <w:spacing w:before="0" w:line="240" w:lineRule="auto"/>
              <w:rPr>
                <w:rFonts w:ascii="Arial Narrow" w:hAnsi="Arial Narrow"/>
              </w:rPr>
            </w:pPr>
          </w:p>
        </w:tc>
      </w:tr>
      <w:tr w:rsidR="00483EC7" w14:paraId="7521D60A" w14:textId="77777777" w:rsidTr="00076E3F">
        <w:trPr>
          <w:jc w:val="center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</w:tcBorders>
          </w:tcPr>
          <w:p w14:paraId="7521D604" w14:textId="77777777" w:rsidR="00483EC7" w:rsidRDefault="00483EC7">
            <w:pPr>
              <w:pStyle w:val="ISOMB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7521D605" w14:textId="77777777" w:rsidR="00483EC7" w:rsidRDefault="00483EC7">
            <w:pPr>
              <w:pStyle w:val="ISOClause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</w:tcPr>
          <w:p w14:paraId="7521D606" w14:textId="77777777" w:rsidR="00483EC7" w:rsidRDefault="00483EC7">
            <w:pPr>
              <w:pStyle w:val="ISOCommType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521D607" w14:textId="77777777" w:rsidR="00483EC7" w:rsidRDefault="00483EC7">
            <w:pPr>
              <w:pStyle w:val="ISOComments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14:paraId="7521D608" w14:textId="77777777" w:rsidR="00483EC7" w:rsidRDefault="00483EC7">
            <w:pPr>
              <w:pStyle w:val="ISOChange"/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14:paraId="7521D609" w14:textId="77777777" w:rsidR="00483EC7" w:rsidRDefault="00483EC7">
            <w:pPr>
              <w:pStyle w:val="ISOSecretObservations"/>
              <w:spacing w:before="0" w:line="240" w:lineRule="auto"/>
              <w:rPr>
                <w:rFonts w:ascii="Arial Narrow" w:hAnsi="Arial Narrow"/>
              </w:rPr>
            </w:pPr>
          </w:p>
        </w:tc>
      </w:tr>
    </w:tbl>
    <w:p w14:paraId="7521D60B" w14:textId="77777777" w:rsidR="004740EF" w:rsidRDefault="004740EF">
      <w:pPr>
        <w:rPr>
          <w:rFonts w:ascii="Arial Narrow" w:hAnsi="Arial Narrow"/>
          <w:sz w:val="18"/>
        </w:rPr>
      </w:pPr>
    </w:p>
    <w:p w14:paraId="7521D60C" w14:textId="77777777" w:rsidR="004740EF" w:rsidRDefault="004740EF" w:rsidP="004740EF">
      <w:pPr>
        <w:rPr>
          <w:rFonts w:ascii="Arial Narrow" w:hAnsi="Arial Narrow"/>
          <w:sz w:val="18"/>
        </w:rPr>
      </w:pPr>
    </w:p>
    <w:p w14:paraId="7521D60D" w14:textId="77777777" w:rsidR="004740EF" w:rsidRDefault="004740EF" w:rsidP="004740EF">
      <w:pPr>
        <w:rPr>
          <w:rFonts w:ascii="Arial Narrow" w:hAnsi="Arial Narrow"/>
          <w:sz w:val="18"/>
        </w:rPr>
      </w:pPr>
    </w:p>
    <w:p w14:paraId="7521D60E" w14:textId="77777777" w:rsidR="00483EC7" w:rsidRPr="004740EF" w:rsidRDefault="00483EC7" w:rsidP="004740EF">
      <w:pPr>
        <w:jc w:val="center"/>
        <w:rPr>
          <w:rFonts w:ascii="Arial Narrow" w:hAnsi="Arial Narrow"/>
          <w:sz w:val="18"/>
        </w:rPr>
      </w:pPr>
    </w:p>
    <w:sectPr w:rsidR="00483EC7" w:rsidRPr="004740E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6871" w14:textId="77777777" w:rsidR="00FD56B2" w:rsidRDefault="00FD56B2">
      <w:r>
        <w:separator/>
      </w:r>
    </w:p>
  </w:endnote>
  <w:endnote w:type="continuationSeparator" w:id="0">
    <w:p w14:paraId="070E8EF2" w14:textId="77777777" w:rsidR="00FD56B2" w:rsidRDefault="00FD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D62B" w14:textId="77777777" w:rsidR="00B12461" w:rsidRDefault="00B1246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/>
        <w:bCs/>
        <w:sz w:val="18"/>
      </w:rPr>
    </w:pPr>
    <w:r>
      <w:rPr>
        <w:rStyle w:val="PageNumber"/>
        <w:b/>
        <w:bCs/>
        <w:sz w:val="18"/>
      </w:rPr>
      <w:t>Note to Reviewer:  Please fill in columns 1-5</w:t>
    </w:r>
  </w:p>
  <w:p w14:paraId="7521D62C" w14:textId="77777777" w:rsidR="00B12461" w:rsidRDefault="00B1246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/>
        <w:bCs/>
        <w:sz w:val="18"/>
      </w:rPr>
    </w:pPr>
    <w:r>
      <w:rPr>
        <w:rStyle w:val="PageNumber"/>
        <w:b/>
        <w:bCs/>
        <w:sz w:val="18"/>
      </w:rPr>
      <w:t>Note to Working Group: Please record a response to each comment in column 6</w:t>
    </w:r>
  </w:p>
  <w:p w14:paraId="7521D62D" w14:textId="77777777" w:rsidR="00B12461" w:rsidRDefault="00B1246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/>
        <w:bCs/>
        <w:sz w:val="18"/>
      </w:rPr>
    </w:pPr>
    <w:r>
      <w:rPr>
        <w:rStyle w:val="PageNumber"/>
        <w:b/>
        <w:bCs/>
        <w:sz w:val="18"/>
      </w:rPr>
      <w:t>1</w:t>
    </w:r>
    <w:r>
      <w:rPr>
        <w:rStyle w:val="PageNumber"/>
        <w:b/>
        <w:bCs/>
        <w:sz w:val="18"/>
      </w:rPr>
      <w:tab/>
      <w:t xml:space="preserve">Name of reviewer      </w:t>
    </w:r>
    <w:proofErr w:type="gramStart"/>
    <w:r>
      <w:rPr>
        <w:rStyle w:val="PageNumber"/>
        <w:b/>
        <w:bCs/>
        <w:sz w:val="18"/>
      </w:rPr>
      <w:t>2  Number</w:t>
    </w:r>
    <w:proofErr w:type="gramEnd"/>
    <w:r>
      <w:rPr>
        <w:rStyle w:val="PageNumber"/>
        <w:b/>
        <w:bCs/>
        <w:sz w:val="18"/>
      </w:rPr>
      <w:t xml:space="preserve"> of the paragraph referenced</w:t>
    </w:r>
  </w:p>
  <w:p w14:paraId="7521D62E" w14:textId="77777777" w:rsidR="00B12461" w:rsidRDefault="00B1246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/>
        <w:bCs/>
        <w:sz w:val="18"/>
      </w:rPr>
    </w:pPr>
    <w:r>
      <w:rPr>
        <w:rStyle w:val="PageNumber"/>
        <w:b/>
        <w:bCs/>
        <w:sz w:val="18"/>
      </w:rPr>
      <w:t xml:space="preserve">3   Type of comment:  </w:t>
    </w:r>
    <w:proofErr w:type="spellStart"/>
    <w:r>
      <w:rPr>
        <w:rStyle w:val="PageNumber"/>
        <w:b/>
        <w:bCs/>
        <w:sz w:val="18"/>
      </w:rPr>
      <w:t>ge</w:t>
    </w:r>
    <w:proofErr w:type="spellEnd"/>
    <w:r>
      <w:rPr>
        <w:rStyle w:val="PageNumber"/>
        <w:b/>
        <w:bCs/>
        <w:sz w:val="18"/>
      </w:rPr>
      <w:t xml:space="preserve"> = general    </w:t>
    </w:r>
    <w:proofErr w:type="spellStart"/>
    <w:r>
      <w:rPr>
        <w:rStyle w:val="PageNumber"/>
        <w:b/>
        <w:bCs/>
        <w:sz w:val="18"/>
      </w:rPr>
      <w:t>te</w:t>
    </w:r>
    <w:proofErr w:type="spellEnd"/>
    <w:r>
      <w:rPr>
        <w:rStyle w:val="PageNumber"/>
        <w:b/>
        <w:bCs/>
        <w:sz w:val="18"/>
      </w:rPr>
      <w:t xml:space="preserve"> = technical    ed = editorial</w:t>
    </w:r>
  </w:p>
  <w:p w14:paraId="7521D62F" w14:textId="77777777" w:rsidR="00B12461" w:rsidRDefault="00B1246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/>
        <w:bCs/>
        <w:sz w:val="18"/>
      </w:rPr>
    </w:pPr>
    <w:proofErr w:type="gramStart"/>
    <w:r>
      <w:rPr>
        <w:rStyle w:val="PageNumber"/>
        <w:b/>
        <w:bCs/>
        <w:sz w:val="18"/>
      </w:rPr>
      <w:t>4  Justification</w:t>
    </w:r>
    <w:proofErr w:type="gramEnd"/>
    <w:r>
      <w:rPr>
        <w:rStyle w:val="PageNumber"/>
        <w:b/>
        <w:bCs/>
        <w:sz w:val="18"/>
      </w:rPr>
      <w:t xml:space="preserve"> of proposed change    5  Proposed re-wording</w:t>
    </w:r>
  </w:p>
  <w:p w14:paraId="7521D630" w14:textId="77777777" w:rsidR="00B12461" w:rsidRDefault="00B1246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/>
        <w:bCs/>
        <w:sz w:val="18"/>
      </w:rPr>
    </w:pPr>
    <w:r>
      <w:rPr>
        <w:rStyle w:val="PageNumber"/>
        <w:b/>
        <w:bCs/>
        <w:sz w:val="18"/>
      </w:rPr>
      <w:t>6   Working Group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D648" w14:textId="77777777" w:rsidR="00B12461" w:rsidRDefault="00B1246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7521D649" w14:textId="77777777" w:rsidR="00B12461" w:rsidRDefault="00B12461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  <w:t xml:space="preserve">ed = editorial </w:t>
    </w:r>
  </w:p>
  <w:p w14:paraId="7521D64A" w14:textId="77777777" w:rsidR="00B12461" w:rsidRDefault="00B12461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7521D64B" w14:textId="77777777" w:rsidR="00B12461" w:rsidRDefault="00B12461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7521D64C" w14:textId="77777777" w:rsidR="00B12461" w:rsidRDefault="00B12461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AD3B0" w14:textId="77777777" w:rsidR="00FD56B2" w:rsidRDefault="00FD56B2">
      <w:r>
        <w:separator/>
      </w:r>
    </w:p>
  </w:footnote>
  <w:footnote w:type="continuationSeparator" w:id="0">
    <w:p w14:paraId="226C21F8" w14:textId="77777777" w:rsidR="00FD56B2" w:rsidRDefault="00FD5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1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41"/>
      <w:gridCol w:w="2282"/>
      <w:gridCol w:w="4496"/>
    </w:tblGrid>
    <w:tr w:rsidR="00B12461" w14:paraId="7521D616" w14:textId="77777777" w:rsidTr="00076E3F">
      <w:trPr>
        <w:cantSplit/>
        <w:trHeight w:val="705"/>
        <w:jc w:val="center"/>
      </w:trPr>
      <w:tc>
        <w:tcPr>
          <w:tcW w:w="8641" w:type="dxa"/>
          <w:tcBorders>
            <w:top w:val="nil"/>
            <w:left w:val="nil"/>
            <w:bottom w:val="nil"/>
            <w:right w:val="nil"/>
          </w:tcBorders>
        </w:tcPr>
        <w:p w14:paraId="7521D613" w14:textId="4DDE6847" w:rsidR="00B12461" w:rsidRDefault="001971BF" w:rsidP="00A00D3C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ADA Standards Program Comments Template</w:t>
          </w:r>
        </w:p>
      </w:tc>
      <w:tc>
        <w:tcPr>
          <w:tcW w:w="2282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7521D614" w14:textId="77777777" w:rsidR="00B12461" w:rsidRPr="00076E3F" w:rsidRDefault="007A2DA1" w:rsidP="00076E3F">
          <w:pPr>
            <w:pStyle w:val="ISOChange"/>
            <w:spacing w:before="60" w:after="60"/>
            <w:rPr>
              <w:b/>
              <w:szCs w:val="18"/>
            </w:rPr>
          </w:pPr>
          <w:r w:rsidRPr="00076E3F">
            <w:rPr>
              <w:b/>
              <w:szCs w:val="18"/>
            </w:rPr>
            <w:t xml:space="preserve">Date: </w:t>
          </w:r>
        </w:p>
      </w:tc>
      <w:tc>
        <w:tcPr>
          <w:tcW w:w="4496" w:type="dxa"/>
          <w:tcBorders>
            <w:top w:val="single" w:sz="6" w:space="0" w:color="auto"/>
            <w:bottom w:val="single" w:sz="6" w:space="0" w:color="auto"/>
          </w:tcBorders>
        </w:tcPr>
        <w:p w14:paraId="7521D615" w14:textId="40DC1BF3" w:rsidR="00B12461" w:rsidRPr="00076E3F" w:rsidRDefault="00B12461" w:rsidP="00315742">
          <w:pPr>
            <w:autoSpaceDE w:val="0"/>
            <w:autoSpaceDN w:val="0"/>
            <w:adjustRightInd w:val="0"/>
            <w:spacing w:before="60" w:after="60"/>
            <w:jc w:val="left"/>
            <w:rPr>
              <w:rFonts w:ascii="Arial Narrow" w:hAnsi="Arial Narrow" w:cs="Arial Narrow"/>
              <w:b/>
              <w:sz w:val="18"/>
              <w:szCs w:val="18"/>
              <w:lang w:val="en-US"/>
            </w:rPr>
          </w:pPr>
          <w:r w:rsidRPr="00076E3F">
            <w:rPr>
              <w:b/>
              <w:sz w:val="18"/>
              <w:szCs w:val="18"/>
            </w:rPr>
            <w:t xml:space="preserve">Document: </w:t>
          </w:r>
          <w:r w:rsidR="00794042" w:rsidRPr="00794042">
            <w:rPr>
              <w:b/>
              <w:sz w:val="18"/>
            </w:rPr>
            <w:t>Proposed ANSI/ADA Standard No. 188 for Dentistry — Materials Used to Produce Orthodontic Sequential Aligners</w:t>
          </w:r>
        </w:p>
      </w:tc>
    </w:tr>
  </w:tbl>
  <w:p w14:paraId="7521D617" w14:textId="77777777" w:rsidR="00B12461" w:rsidRDefault="00B12461">
    <w:pPr>
      <w:pStyle w:val="Header"/>
    </w:pPr>
  </w:p>
  <w:tbl>
    <w:tblPr>
      <w:tblW w:w="1478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746"/>
      <w:gridCol w:w="1080"/>
      <w:gridCol w:w="600"/>
      <w:gridCol w:w="4558"/>
      <w:gridCol w:w="4253"/>
      <w:gridCol w:w="2552"/>
    </w:tblGrid>
    <w:tr w:rsidR="00B12461" w14:paraId="7521D61E" w14:textId="77777777">
      <w:trPr>
        <w:cantSplit/>
        <w:jc w:val="center"/>
      </w:trPr>
      <w:tc>
        <w:tcPr>
          <w:tcW w:w="1746" w:type="dxa"/>
        </w:tcPr>
        <w:p w14:paraId="7521D618" w14:textId="77777777" w:rsidR="00B12461" w:rsidRDefault="00B1246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080" w:type="dxa"/>
        </w:tcPr>
        <w:p w14:paraId="7521D619" w14:textId="77777777" w:rsidR="00B12461" w:rsidRDefault="00B1246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(3)</w:t>
          </w:r>
        </w:p>
      </w:tc>
      <w:tc>
        <w:tcPr>
          <w:tcW w:w="600" w:type="dxa"/>
        </w:tcPr>
        <w:p w14:paraId="7521D61A" w14:textId="77777777" w:rsidR="00B12461" w:rsidRDefault="00B1246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558" w:type="dxa"/>
        </w:tcPr>
        <w:p w14:paraId="7521D61B" w14:textId="77777777" w:rsidR="00B12461" w:rsidRDefault="00B1246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4253" w:type="dxa"/>
        </w:tcPr>
        <w:p w14:paraId="7521D61C" w14:textId="77777777" w:rsidR="00B12461" w:rsidRDefault="00B1246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  <w:tc>
        <w:tcPr>
          <w:tcW w:w="2552" w:type="dxa"/>
        </w:tcPr>
        <w:p w14:paraId="7521D61D" w14:textId="77777777" w:rsidR="00B12461" w:rsidRDefault="00B1246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(7)</w:t>
          </w:r>
        </w:p>
      </w:tc>
    </w:tr>
    <w:tr w:rsidR="00B12461" w14:paraId="7521D628" w14:textId="77777777">
      <w:trPr>
        <w:cantSplit/>
        <w:jc w:val="center"/>
      </w:trPr>
      <w:tc>
        <w:tcPr>
          <w:tcW w:w="1746" w:type="dxa"/>
        </w:tcPr>
        <w:p w14:paraId="7521D61F" w14:textId="77777777" w:rsidR="00B12461" w:rsidRDefault="00B12461">
          <w:pPr>
            <w:keepLines/>
            <w:jc w:val="left"/>
            <w:rPr>
              <w:b/>
              <w:sz w:val="16"/>
            </w:rPr>
          </w:pPr>
          <w:r>
            <w:rPr>
              <w:b/>
              <w:sz w:val="16"/>
            </w:rPr>
            <w:t>Reviewer</w:t>
          </w:r>
        </w:p>
      </w:tc>
      <w:tc>
        <w:tcPr>
          <w:tcW w:w="1080" w:type="dxa"/>
        </w:tcPr>
        <w:p w14:paraId="7521D620" w14:textId="77777777" w:rsidR="00B12461" w:rsidRDefault="005441F7">
          <w:pPr>
            <w:keepLines/>
            <w:jc w:val="left"/>
            <w:rPr>
              <w:b/>
              <w:sz w:val="16"/>
            </w:rPr>
          </w:pPr>
          <w:r>
            <w:rPr>
              <w:b/>
              <w:sz w:val="16"/>
            </w:rPr>
            <w:t>Line</w:t>
          </w:r>
          <w:r w:rsidR="00B12461">
            <w:rPr>
              <w:b/>
              <w:sz w:val="16"/>
            </w:rPr>
            <w:br/>
            <w:t>No.</w:t>
          </w:r>
        </w:p>
      </w:tc>
      <w:tc>
        <w:tcPr>
          <w:tcW w:w="600" w:type="dxa"/>
        </w:tcPr>
        <w:p w14:paraId="7521D621" w14:textId="77777777" w:rsidR="00B12461" w:rsidRDefault="00B12461">
          <w:pPr>
            <w:keepLines/>
            <w:jc w:val="left"/>
            <w:rPr>
              <w:b/>
              <w:sz w:val="16"/>
            </w:rPr>
          </w:pPr>
          <w:r>
            <w:rPr>
              <w:b/>
              <w:sz w:val="16"/>
            </w:rPr>
            <w:t xml:space="preserve">Type </w:t>
          </w:r>
        </w:p>
      </w:tc>
      <w:tc>
        <w:tcPr>
          <w:tcW w:w="4558" w:type="dxa"/>
        </w:tcPr>
        <w:p w14:paraId="7521D622" w14:textId="77777777" w:rsidR="00B12461" w:rsidRDefault="00B12461">
          <w:pPr>
            <w:keepLines/>
            <w:jc w:val="left"/>
            <w:rPr>
              <w:b/>
              <w:sz w:val="16"/>
            </w:rPr>
          </w:pPr>
          <w:r>
            <w:rPr>
              <w:b/>
              <w:sz w:val="16"/>
            </w:rPr>
            <w:t xml:space="preserve">Reviewer Comment </w:t>
          </w:r>
        </w:p>
        <w:p w14:paraId="7521D623" w14:textId="77777777" w:rsidR="00B12461" w:rsidRDefault="00B12461">
          <w:pPr>
            <w:keepLines/>
            <w:jc w:val="left"/>
            <w:rPr>
              <w:b/>
              <w:sz w:val="16"/>
            </w:rPr>
          </w:pPr>
          <w:r>
            <w:rPr>
              <w:b/>
              <w:sz w:val="16"/>
            </w:rPr>
            <w:t>(Justification)</w:t>
          </w:r>
        </w:p>
        <w:p w14:paraId="7521D624" w14:textId="77777777" w:rsidR="00B12461" w:rsidRDefault="00B12461">
          <w:pPr>
            <w:keepLines/>
            <w:jc w:val="left"/>
            <w:rPr>
              <w:b/>
              <w:sz w:val="16"/>
            </w:rPr>
          </w:pPr>
        </w:p>
      </w:tc>
      <w:tc>
        <w:tcPr>
          <w:tcW w:w="4253" w:type="dxa"/>
        </w:tcPr>
        <w:p w14:paraId="7521D625" w14:textId="77777777" w:rsidR="00B12461" w:rsidRDefault="00B12461">
          <w:pPr>
            <w:keepLines/>
            <w:jc w:val="left"/>
            <w:rPr>
              <w:b/>
              <w:sz w:val="16"/>
            </w:rPr>
          </w:pPr>
          <w:r>
            <w:rPr>
              <w:b/>
              <w:sz w:val="16"/>
            </w:rPr>
            <w:t>Reviewer comment</w:t>
          </w:r>
        </w:p>
        <w:p w14:paraId="7521D626" w14:textId="77777777" w:rsidR="00B12461" w:rsidRDefault="00B12461">
          <w:pPr>
            <w:keepLines/>
            <w:jc w:val="left"/>
            <w:rPr>
              <w:b/>
              <w:sz w:val="16"/>
            </w:rPr>
          </w:pPr>
          <w:r>
            <w:rPr>
              <w:b/>
              <w:sz w:val="16"/>
            </w:rPr>
            <w:t>(Proposed change)</w:t>
          </w:r>
        </w:p>
      </w:tc>
      <w:tc>
        <w:tcPr>
          <w:tcW w:w="2552" w:type="dxa"/>
        </w:tcPr>
        <w:p w14:paraId="7521D627" w14:textId="77777777" w:rsidR="00B12461" w:rsidRDefault="00B12461">
          <w:pPr>
            <w:keepLines/>
            <w:jc w:val="left"/>
            <w:rPr>
              <w:b/>
              <w:sz w:val="16"/>
            </w:rPr>
          </w:pPr>
          <w:r>
            <w:rPr>
              <w:b/>
              <w:sz w:val="16"/>
            </w:rPr>
            <w:t>Working Group responses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7521D629" w14:textId="77777777" w:rsidR="00B12461" w:rsidRDefault="00B12461">
    <w:pPr>
      <w:pStyle w:val="Header"/>
      <w:rPr>
        <w:sz w:val="2"/>
      </w:rPr>
    </w:pPr>
  </w:p>
  <w:p w14:paraId="7521D62A" w14:textId="77777777" w:rsidR="00B12461" w:rsidRDefault="00B12461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B12461" w14:paraId="7521D634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7521D631" w14:textId="77777777" w:rsidR="00B12461" w:rsidRDefault="00B12461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7521D632" w14:textId="77777777" w:rsidR="00B12461" w:rsidRDefault="00B12461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7521D633" w14:textId="77777777" w:rsidR="00B12461" w:rsidRDefault="00B12461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7521D635" w14:textId="77777777" w:rsidR="00B12461" w:rsidRDefault="00B12461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B12461" w14:paraId="7521D63D" w14:textId="77777777">
      <w:trPr>
        <w:cantSplit/>
        <w:jc w:val="center"/>
      </w:trPr>
      <w:tc>
        <w:tcPr>
          <w:tcW w:w="539" w:type="dxa"/>
        </w:tcPr>
        <w:p w14:paraId="7521D636" w14:textId="77777777" w:rsidR="00B12461" w:rsidRDefault="00B1246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7521D637" w14:textId="77777777" w:rsidR="00B12461" w:rsidRDefault="00B1246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521D638" w14:textId="77777777" w:rsidR="00B12461" w:rsidRDefault="00B1246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7521D639" w14:textId="77777777" w:rsidR="00B12461" w:rsidRDefault="00B1246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7521D63A" w14:textId="77777777" w:rsidR="00B12461" w:rsidRDefault="00B1246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7521D63B" w14:textId="77777777" w:rsidR="00B12461" w:rsidRDefault="00B1246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521D63C" w14:textId="77777777" w:rsidR="00B12461" w:rsidRDefault="00B1246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B12461" w14:paraId="7521D645" w14:textId="77777777">
      <w:trPr>
        <w:cantSplit/>
        <w:jc w:val="center"/>
      </w:trPr>
      <w:tc>
        <w:tcPr>
          <w:tcW w:w="539" w:type="dxa"/>
        </w:tcPr>
        <w:p w14:paraId="7521D63E" w14:textId="77777777" w:rsidR="00B12461" w:rsidRDefault="00B1246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7521D63F" w14:textId="77777777" w:rsidR="00B12461" w:rsidRDefault="00B1246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7521D640" w14:textId="77777777" w:rsidR="00B12461" w:rsidRDefault="00B1246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7521D641" w14:textId="77777777" w:rsidR="00B12461" w:rsidRDefault="00B1246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7521D642" w14:textId="77777777" w:rsidR="00B12461" w:rsidRDefault="00B1246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7521D643" w14:textId="77777777" w:rsidR="00B12461" w:rsidRDefault="00B1246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7521D644" w14:textId="77777777" w:rsidR="00B12461" w:rsidRDefault="00B1246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7521D646" w14:textId="77777777" w:rsidR="00B12461" w:rsidRDefault="00B12461">
    <w:pPr>
      <w:pStyle w:val="Header"/>
      <w:rPr>
        <w:sz w:val="2"/>
      </w:rPr>
    </w:pPr>
  </w:p>
  <w:p w14:paraId="7521D647" w14:textId="77777777" w:rsidR="00B12461" w:rsidRDefault="00B12461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C36C2B"/>
    <w:rsid w:val="000566ED"/>
    <w:rsid w:val="000678A3"/>
    <w:rsid w:val="00070FEF"/>
    <w:rsid w:val="00076E3F"/>
    <w:rsid w:val="0010453B"/>
    <w:rsid w:val="00142C2A"/>
    <w:rsid w:val="001971BF"/>
    <w:rsid w:val="001A2438"/>
    <w:rsid w:val="001A2EB7"/>
    <w:rsid w:val="001C7403"/>
    <w:rsid w:val="001D6941"/>
    <w:rsid w:val="001E630A"/>
    <w:rsid w:val="001F2336"/>
    <w:rsid w:val="002010FC"/>
    <w:rsid w:val="0021369C"/>
    <w:rsid w:val="00243299"/>
    <w:rsid w:val="00265D24"/>
    <w:rsid w:val="00315742"/>
    <w:rsid w:val="00330116"/>
    <w:rsid w:val="003554AA"/>
    <w:rsid w:val="00375F9C"/>
    <w:rsid w:val="003813AF"/>
    <w:rsid w:val="0038605D"/>
    <w:rsid w:val="003A3698"/>
    <w:rsid w:val="003A42FF"/>
    <w:rsid w:val="003D1268"/>
    <w:rsid w:val="00401D2E"/>
    <w:rsid w:val="00413DDC"/>
    <w:rsid w:val="004351E0"/>
    <w:rsid w:val="004534E1"/>
    <w:rsid w:val="004740EF"/>
    <w:rsid w:val="00483EC7"/>
    <w:rsid w:val="004913D8"/>
    <w:rsid w:val="004F3E07"/>
    <w:rsid w:val="005327B1"/>
    <w:rsid w:val="005441F7"/>
    <w:rsid w:val="00544F12"/>
    <w:rsid w:val="00614991"/>
    <w:rsid w:val="0064680B"/>
    <w:rsid w:val="00647376"/>
    <w:rsid w:val="0065402F"/>
    <w:rsid w:val="006556AE"/>
    <w:rsid w:val="006569B6"/>
    <w:rsid w:val="0069299C"/>
    <w:rsid w:val="006C06AB"/>
    <w:rsid w:val="006D2C3E"/>
    <w:rsid w:val="006D38AE"/>
    <w:rsid w:val="006F3BC0"/>
    <w:rsid w:val="00720265"/>
    <w:rsid w:val="00731417"/>
    <w:rsid w:val="007827FF"/>
    <w:rsid w:val="00794042"/>
    <w:rsid w:val="007A2DA1"/>
    <w:rsid w:val="007A4C99"/>
    <w:rsid w:val="007B6C57"/>
    <w:rsid w:val="007F5D21"/>
    <w:rsid w:val="0082111D"/>
    <w:rsid w:val="00836EE0"/>
    <w:rsid w:val="00881351"/>
    <w:rsid w:val="008A6548"/>
    <w:rsid w:val="008C7C93"/>
    <w:rsid w:val="00901127"/>
    <w:rsid w:val="009019EF"/>
    <w:rsid w:val="00971454"/>
    <w:rsid w:val="00990186"/>
    <w:rsid w:val="009A7FF4"/>
    <w:rsid w:val="00A00D3C"/>
    <w:rsid w:val="00A124B2"/>
    <w:rsid w:val="00A2199A"/>
    <w:rsid w:val="00AE15F6"/>
    <w:rsid w:val="00AF7D1E"/>
    <w:rsid w:val="00B12461"/>
    <w:rsid w:val="00B34D4A"/>
    <w:rsid w:val="00B35195"/>
    <w:rsid w:val="00B431AA"/>
    <w:rsid w:val="00B501D0"/>
    <w:rsid w:val="00B67794"/>
    <w:rsid w:val="00B85618"/>
    <w:rsid w:val="00BB7001"/>
    <w:rsid w:val="00BC50A8"/>
    <w:rsid w:val="00BD0B63"/>
    <w:rsid w:val="00BD36DF"/>
    <w:rsid w:val="00BE0067"/>
    <w:rsid w:val="00C36C2B"/>
    <w:rsid w:val="00C54C08"/>
    <w:rsid w:val="00CA1EE6"/>
    <w:rsid w:val="00CC0FB5"/>
    <w:rsid w:val="00CE2388"/>
    <w:rsid w:val="00DB1B5B"/>
    <w:rsid w:val="00DC3451"/>
    <w:rsid w:val="00E02DA0"/>
    <w:rsid w:val="00E4582D"/>
    <w:rsid w:val="00E57057"/>
    <w:rsid w:val="00E73B56"/>
    <w:rsid w:val="00EC57F9"/>
    <w:rsid w:val="00F04F30"/>
    <w:rsid w:val="00F10888"/>
    <w:rsid w:val="00F24D64"/>
    <w:rsid w:val="00F33F18"/>
    <w:rsid w:val="00F37306"/>
    <w:rsid w:val="00F524C1"/>
    <w:rsid w:val="00FA246F"/>
    <w:rsid w:val="00FB4CBD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521D5E8"/>
  <w15:chartTrackingRefBased/>
  <w15:docId w15:val="{3218F6C4-F797-4300-8623-4D4A2C2A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TaxHTField0 xmlns="1a5900ea-da95-454b-a54a-5097b7703f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Standards</TermName>
          <TermId xmlns="http://schemas.microsoft.com/office/infopath/2007/PartnerControls">62f16168-2dc4-437f-bb9f-568dd2a542a6</TermId>
        </TermInfo>
      </Terms>
    </TopicTaxHTField0>
    <ADAConnect_Featured xmlns="1a5900ea-da95-454b-a54a-5097b7703fb0" xsi:nil="true"/>
    <AgendaBookMeetingDate xmlns="1a5900ea-da95-454b-a54a-5097b7703fb0" xsi:nil="true"/>
    <AgencyTaxHTField0 xmlns="1a5900ea-da95-454b-a54a-5097b7703f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Standards Administration</TermName>
          <TermId xmlns="http://schemas.microsoft.com/office/infopath/2007/PartnerControls">c2030f6f-2297-41c6-91c0-30a3bb3e59fb</TermId>
        </TermInfo>
      </Terms>
    </AgencyTaxHTField0>
    <StandardsStatus xmlns="$ListId:Documents;" xsi:nil="true"/>
    <DocumentTypeTaxHTField0 xmlns="1a5900ea-da95-454b-a54a-5097b7703f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Standards</TermName>
          <TermId xmlns="http://schemas.microsoft.com/office/infopath/2007/PartnerControls">96b9b0d6-85a4-4e83-af71-4ebbc0a82b65</TermId>
        </TermInfo>
      </Terms>
    </DocumentTypeTaxHTField0>
    <Document_x0020_Number xmlns="4c3c75b8-015f-4afd-97eb-70bf85490d4e" xsi:nil="true"/>
    <IsAgendaOrToolkit xmlns="1a5900ea-da95-454b-a54a-5097b7703fb0" xsi:nil="true"/>
    <Document_x0020_Status xmlns="1a5900ea-da95-454b-a54a-5097b7703fb0" xsi:nil="true"/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s Document" ma:contentTypeID="0x0101003B93A955CC7A45428012E2E5A02FA48E0020CE700A2F944E8BBD7E0170238FBD9900AF5B67EFA44F9E4581A99DED31AF5131" ma:contentTypeVersion="6" ma:contentTypeDescription="Standards Document Content Type" ma:contentTypeScope="" ma:versionID="19f573b1d67ec61944e53828317c2855">
  <xsd:schema xmlns:xsd="http://www.w3.org/2001/XMLSchema" xmlns:xs="http://www.w3.org/2001/XMLSchema" xmlns:p="http://schemas.microsoft.com/office/2006/metadata/properties" xmlns:ns2="8ba02314-a632-4085-a660-96704dd268e4" xmlns:ns3="1a5900ea-da95-454b-a54a-5097b7703fb0" xmlns:ns4="$ListId:Documents;" xmlns:ns5="4c3c75b8-015f-4afd-97eb-70bf85490d4e" targetNamespace="http://schemas.microsoft.com/office/2006/metadata/properties" ma:root="true" ma:fieldsID="518be5175bcc1067fa75909b633b5e79" ns2:_="" ns3:_="" ns4:_="" ns5:_="">
    <xsd:import namespace="8ba02314-a632-4085-a660-96704dd268e4"/>
    <xsd:import namespace="1a5900ea-da95-454b-a54a-5097b7703fb0"/>
    <xsd:import namespace="$ListId:Documents;"/>
    <xsd:import namespace="4c3c75b8-015f-4afd-97eb-70bf85490d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TaxHTField0" minOccurs="0"/>
                <xsd:element ref="ns3:AgencyTaxHTField0" minOccurs="0"/>
                <xsd:element ref="ns3:IsAgendaOrToolkit" minOccurs="0"/>
                <xsd:element ref="ns3:DocumentTypeTaxHTField0" minOccurs="0"/>
                <xsd:element ref="ns4:StandardsStatus" minOccurs="0"/>
                <xsd:element ref="ns3:AgendaBookMeetingDate" minOccurs="0"/>
                <xsd:element ref="ns3:Document_x0020_Status" minOccurs="0"/>
                <xsd:element ref="ns5:Document_x0020_Number" minOccurs="0"/>
                <xsd:element ref="ns3:ADAConnect_Featu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02314-a632-4085-a660-96704dd268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900ea-da95-454b-a54a-5097b7703fb0" elementFormDefault="qualified">
    <xsd:import namespace="http://schemas.microsoft.com/office/2006/documentManagement/types"/>
    <xsd:import namespace="http://schemas.microsoft.com/office/infopath/2007/PartnerControls"/>
    <xsd:element name="TopicTaxHTField0" ma:index="11" nillable="true" ma:taxonomy="true" ma:internalName="TopicTaxHTField0" ma:taxonomyFieldName="Topic" ma:displayName="Topic" ma:default="" ma:fieldId="{f26d2666-9dac-11e0-81c2-6e1c4924019b}" ma:sspId="975718fd-5203-40f4-9090-782adc176dc9" ma:termSetId="1181e836-ebc9-4375-a057-a71a24fd33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gencyTaxHTField0" ma:index="13" nillable="true" ma:taxonomy="true" ma:internalName="AgencyTaxHTField0" ma:taxonomyFieldName="Agency" ma:displayName="Agency" ma:default="" ma:fieldId="{7f00f694-9dbb-11e0-abd4-00b64724019b}" ma:sspId="975718fd-5203-40f4-9090-782adc176dc9" ma:termSetId="1bfecda9-4949-481c-9fff-6f37bdc76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AgendaOrToolkit" ma:index="15" nillable="true" ma:displayName="Is Agenda Book or Toolkit?" ma:internalName="IsAgendaOrToolkit">
      <xsd:simpleType>
        <xsd:restriction base="dms:Boolean"/>
      </xsd:simpleType>
    </xsd:element>
    <xsd:element name="DocumentTypeTaxHTField0" ma:index="16" nillable="true" ma:taxonomy="true" ma:internalName="DocumentTypeTaxHTField0" ma:taxonomyFieldName="DocumentType" ma:displayName="Document Type" ma:default="" ma:fieldId="{77f58c7a-9db1-11e0-aaf0-2a2f4924019b}" ma:sspId="975718fd-5203-40f4-9090-782adc176dc9" ma:termSetId="27aa368a-a92a-4d89-b7d7-710240fa5a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gendaBookMeetingDate" ma:index="19" nillable="true" ma:displayName="Agenda Book Meeting Date" ma:internalName="AgendaBookMeetingDate">
      <xsd:simpleType>
        <xsd:restriction base="dms:DateTime"/>
      </xsd:simpleType>
    </xsd:element>
    <xsd:element name="Document_x0020_Status" ma:index="20" nillable="true" ma:displayName="Document Status" ma:list="{3395076e-7731-45bd-a3a6-11422be65238}" ma:internalName="Document_x0020_Status" ma:showField="Title" ma:web="1a5900ea-da95-454b-a54a-5097b7703fb0">
      <xsd:simpleType>
        <xsd:restriction base="dms:Lookup"/>
      </xsd:simpleType>
    </xsd:element>
    <xsd:element name="ADAConnect_Featured" ma:index="22" nillable="true" ma:displayName="Featured" ma:description="" ma:internalName="ADAConnect_Featu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StandardsStatus" ma:index="18" nillable="true" ma:displayName="Status" ma:list="3395076e-7731-45bd-a3a6-11422be65238" ma:internalName="StandardsStatus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c75b8-015f-4afd-97eb-70bf85490d4e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21" nillable="true" ma:displayName="Document Number" ma:internalName="Document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BD741AE-69C6-404A-A05F-231CD6AEBC88}">
  <ds:schemaRefs>
    <ds:schemaRef ds:uri="http://schemas.microsoft.com/office/2006/metadata/properties"/>
    <ds:schemaRef ds:uri="http://schemas.microsoft.com/office/infopath/2007/PartnerControls"/>
    <ds:schemaRef ds:uri="1a5900ea-da95-454b-a54a-5097b7703fb0"/>
    <ds:schemaRef ds:uri="$ListId:Documents;"/>
    <ds:schemaRef ds:uri="4c3c75b8-015f-4afd-97eb-70bf85490d4e"/>
  </ds:schemaRefs>
</ds:datastoreItem>
</file>

<file path=customXml/itemProps2.xml><?xml version="1.0" encoding="utf-8"?>
<ds:datastoreItem xmlns:ds="http://schemas.openxmlformats.org/officeDocument/2006/customXml" ds:itemID="{A1F79E22-0242-4B23-909B-BD556E039E9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6091C225-1566-481C-970D-D58031CD7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19638-EC73-4B1D-BA5B-CF7241E63A2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00F7C9D-053B-46D1-BD71-5B35742DF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02314-a632-4085-a660-96704dd268e4"/>
    <ds:schemaRef ds:uri="1a5900ea-da95-454b-a54a-5097b7703fb0"/>
    <ds:schemaRef ds:uri="$ListId:Documents;"/>
    <ds:schemaRef ds:uri="4c3c75b8-015f-4afd-97eb-70bf85490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5B495A6-8833-4F12-941A-D4DE9B58C32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DIN</dc:creator>
  <cp:keywords/>
  <dc:description>FORM (ISO)</dc:description>
  <cp:lastModifiedBy>Medic, Kathy</cp:lastModifiedBy>
  <cp:revision>3</cp:revision>
  <cp:lastPrinted>2002-08-16T22:17:00Z</cp:lastPrinted>
  <dcterms:created xsi:type="dcterms:W3CDTF">2024-08-12T14:47:00Z</dcterms:created>
  <dcterms:modified xsi:type="dcterms:W3CDTF">2024-08-26T21:27:00Z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DocumentType">
    <vt:lpwstr>3;#Standards|96b9b0d6-85a4-4e83-af71-4ebbc0a82b65</vt:lpwstr>
  </property>
  <property fmtid="{D5CDD505-2E9C-101B-9397-08002B2CF9AE}" pid="4" name="StrategicGoalTaxHTField0">
    <vt:lpwstr/>
  </property>
  <property fmtid="{D5CDD505-2E9C-101B-9397-08002B2CF9AE}" pid="5" name="Topic">
    <vt:lpwstr>1;#Standards|62f16168-2dc4-437f-bb9f-568dd2a542a6</vt:lpwstr>
  </property>
  <property fmtid="{D5CDD505-2E9C-101B-9397-08002B2CF9AE}" pid="6" name="Toolkit">
    <vt:lpwstr/>
  </property>
  <property fmtid="{D5CDD505-2E9C-101B-9397-08002B2CF9AE}" pid="7" name="Agency">
    <vt:lpwstr>11;#Standards Administration|c2030f6f-2297-41c6-91c0-30a3bb3e59fb</vt:lpwstr>
  </property>
  <property fmtid="{D5CDD505-2E9C-101B-9397-08002B2CF9AE}" pid="8" name="ToolkitTaxHTField0">
    <vt:lpwstr/>
  </property>
  <property fmtid="{D5CDD505-2E9C-101B-9397-08002B2CF9AE}" pid="9" name="StrategicGoal">
    <vt:lpwstr/>
  </property>
  <property fmtid="{D5CDD505-2E9C-101B-9397-08002B2CF9AE}" pid="10" name="TaxCatchAll">
    <vt:lpwstr>11;#Standards Administration|c2030f6f-2297-41c6-91c0-30a3bb3e59fb;#3;#Standards|96b9b0d6-85a4-4e83-af71-4ebbc0a82b65;#1;#Standards|62f16168-2dc4-437f-bb9f-568dd2a542a6</vt:lpwstr>
  </property>
</Properties>
</file>