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2A6B" w14:textId="09998E26" w:rsidR="602E9B4A" w:rsidRDefault="2699A79D" w:rsidP="37C4B4A9">
      <w:r w:rsidRPr="674C99F7">
        <w:t>Letterhead</w:t>
      </w:r>
    </w:p>
    <w:p w14:paraId="18AF1703" w14:textId="5FA68DE9" w:rsidR="37C4B4A9" w:rsidRDefault="37C4B4A9" w:rsidP="37C4B4A9">
      <w:pPr>
        <w:jc w:val="center"/>
        <w:rPr>
          <w:sz w:val="32"/>
          <w:szCs w:val="32"/>
        </w:rPr>
      </w:pPr>
    </w:p>
    <w:p w14:paraId="567CF631" w14:textId="0547CAB2" w:rsidR="00AF1C7F" w:rsidRDefault="00AF1C7F" w:rsidP="37C4B4A9">
      <w:pPr>
        <w:jc w:val="center"/>
        <w:rPr>
          <w:sz w:val="32"/>
          <w:szCs w:val="32"/>
        </w:rPr>
      </w:pPr>
      <w:r w:rsidRPr="37C4B4A9">
        <w:rPr>
          <w:sz w:val="32"/>
          <w:szCs w:val="32"/>
        </w:rPr>
        <w:t>Example Letter of Support</w:t>
      </w:r>
      <w:r w:rsidR="372DE212" w:rsidRPr="37C4B4A9">
        <w:rPr>
          <w:sz w:val="32"/>
          <w:szCs w:val="32"/>
        </w:rPr>
        <w:t xml:space="preserve"> for a Representative on a Standards Consensus Body</w:t>
      </w:r>
    </w:p>
    <w:p w14:paraId="247C5841" w14:textId="77777777" w:rsidR="00AF1C7F" w:rsidRDefault="00AF1C7F" w:rsidP="00AF1C7F">
      <w:pPr>
        <w:rPr>
          <w:sz w:val="32"/>
          <w:szCs w:val="32"/>
        </w:rPr>
      </w:pPr>
    </w:p>
    <w:p w14:paraId="079BF0CA" w14:textId="640EF26E" w:rsidR="7454252A" w:rsidRDefault="7454252A" w:rsidP="37C4B4A9">
      <w:pPr>
        <w:spacing w:line="259" w:lineRule="auto"/>
      </w:pPr>
      <w:r>
        <w:t>Date</w:t>
      </w:r>
    </w:p>
    <w:p w14:paraId="6D0E5FD5" w14:textId="77777777" w:rsidR="00AF1C7F" w:rsidRDefault="00AF1C7F" w:rsidP="00AF1C7F"/>
    <w:p w14:paraId="69524D1F" w14:textId="4CA18F97" w:rsidR="00AF1C7F" w:rsidRDefault="00AF1C7F" w:rsidP="00AF1C7F">
      <w:r>
        <w:t xml:space="preserve">Ms. Sharon K. Stanford </w:t>
      </w:r>
    </w:p>
    <w:p w14:paraId="15658C56" w14:textId="1C0797F7" w:rsidR="00AF1C7F" w:rsidRDefault="00AF1C7F" w:rsidP="00AF1C7F">
      <w:r>
        <w:t xml:space="preserve">Director, Standards </w:t>
      </w:r>
    </w:p>
    <w:p w14:paraId="73C56C32" w14:textId="77777777" w:rsidR="00AF1C7F" w:rsidRDefault="00AF1C7F" w:rsidP="00AF1C7F">
      <w:r>
        <w:t xml:space="preserve">American Dental Association </w:t>
      </w:r>
    </w:p>
    <w:p w14:paraId="77D4B9C4" w14:textId="77777777" w:rsidR="00AF1C7F" w:rsidRDefault="00AF1C7F" w:rsidP="00AF1C7F">
      <w:r>
        <w:t xml:space="preserve">211 E. Chicago Ave.  </w:t>
      </w:r>
    </w:p>
    <w:p w14:paraId="36E77AEE" w14:textId="20D8B349" w:rsidR="00AF1C7F" w:rsidRDefault="00AF1C7F" w:rsidP="00AF1C7F">
      <w:r>
        <w:t xml:space="preserve">Chicago, IL  60611 </w:t>
      </w:r>
    </w:p>
    <w:p w14:paraId="3462BE41" w14:textId="3EB69960" w:rsidR="00AF1C7F" w:rsidRDefault="00AF1C7F" w:rsidP="00AF1C7F">
      <w:r>
        <w:t>stanfords@ada.org</w:t>
      </w:r>
    </w:p>
    <w:p w14:paraId="279E54CD" w14:textId="77777777" w:rsidR="00AF1C7F" w:rsidRDefault="00AF1C7F" w:rsidP="00AF1C7F"/>
    <w:p w14:paraId="194976A3" w14:textId="77777777" w:rsidR="00AF1C7F" w:rsidRDefault="00AF1C7F" w:rsidP="00AF1C7F"/>
    <w:p w14:paraId="3C285C72" w14:textId="77777777" w:rsidR="00AF1C7F" w:rsidRDefault="00AF1C7F" w:rsidP="00AF1C7F">
      <w:r>
        <w:t>RE: Letter of support for the ADA Standards Program</w:t>
      </w:r>
    </w:p>
    <w:p w14:paraId="6963D77F" w14:textId="246E726C" w:rsidR="00AF1C7F" w:rsidRDefault="00AF1C7F" w:rsidP="00AF1C7F">
      <w:r>
        <w:t xml:space="preserve"> </w:t>
      </w:r>
    </w:p>
    <w:p w14:paraId="364F1794" w14:textId="77777777" w:rsidR="00AF1C7F" w:rsidRDefault="00AF1C7F" w:rsidP="00AF1C7F">
      <w:r>
        <w:t xml:space="preserve">Dear Ms. Stanford, </w:t>
      </w:r>
    </w:p>
    <w:p w14:paraId="11A802D1" w14:textId="77777777" w:rsidR="00AF1C7F" w:rsidRDefault="00AF1C7F" w:rsidP="00AF1C7F"/>
    <w:p w14:paraId="13484696" w14:textId="10E1F38C" w:rsidR="00AF1C7F" w:rsidRDefault="00AF1C7F" w:rsidP="00AF1C7F">
      <w:r>
        <w:t xml:space="preserve">The &lt;insert company/organization/school, etc.&gt; hereby appoints and supports &lt;insert name&gt; to serve on ADA Standards Program </w:t>
      </w:r>
      <w:r w:rsidR="336F0364">
        <w:t>C</w:t>
      </w:r>
      <w:r>
        <w:t xml:space="preserve">onsensus </w:t>
      </w:r>
      <w:r w:rsidR="02E5174A">
        <w:t>Body(</w:t>
      </w:r>
      <w:proofErr w:type="spellStart"/>
      <w:r w:rsidR="02E5174A">
        <w:t>ies</w:t>
      </w:r>
      <w:proofErr w:type="spellEnd"/>
      <w:r w:rsidR="02E5174A">
        <w:t>)</w:t>
      </w:r>
      <w:r>
        <w:t xml:space="preserve"> on our behalf. </w:t>
      </w:r>
    </w:p>
    <w:p w14:paraId="7AF6E18A" w14:textId="77777777" w:rsidR="00AF1C7F" w:rsidRDefault="00AF1C7F" w:rsidP="00AF1C7F"/>
    <w:p w14:paraId="14CDCDD9" w14:textId="0BFAFC75" w:rsidR="00AF1C7F" w:rsidRDefault="00AF1C7F">
      <w:r>
        <w:t xml:space="preserve">&lt;insert name&gt; will serve as the primary </w:t>
      </w:r>
      <w:r w:rsidR="5FE1594F">
        <w:t xml:space="preserve">voting </w:t>
      </w:r>
      <w:r>
        <w:t>representative</w:t>
      </w:r>
      <w:r w:rsidR="043F477E">
        <w:t xml:space="preserve"> on &lt;insert number and name of Consensus Body(</w:t>
      </w:r>
      <w:proofErr w:type="spellStart"/>
      <w:r w:rsidR="043F477E">
        <w:t>ies</w:t>
      </w:r>
      <w:proofErr w:type="spellEnd"/>
      <w:r w:rsidR="043F477E">
        <w:t>)</w:t>
      </w:r>
      <w:r w:rsidR="1595ABC7">
        <w:t>&gt;</w:t>
      </w:r>
      <w:r>
        <w:t>.</w:t>
      </w:r>
    </w:p>
    <w:p w14:paraId="7A3F2E8C" w14:textId="3AA39469" w:rsidR="37C4B4A9" w:rsidRDefault="37C4B4A9"/>
    <w:p w14:paraId="51E8081A" w14:textId="79F7E642" w:rsidR="213C741E" w:rsidRDefault="213C741E">
      <w:r>
        <w:t>&lt;insert name&gt; will serve as an observer representative on &lt;insert number and name of Consensus Body(</w:t>
      </w:r>
      <w:proofErr w:type="spellStart"/>
      <w:r>
        <w:t>ies</w:t>
      </w:r>
      <w:proofErr w:type="spellEnd"/>
      <w:r>
        <w:t>)&gt;.</w:t>
      </w:r>
    </w:p>
    <w:p w14:paraId="3A3687F6" w14:textId="1750059B" w:rsidR="37C4B4A9" w:rsidRDefault="37C4B4A9" w:rsidP="37C4B4A9"/>
    <w:p w14:paraId="239F9DBE" w14:textId="1930CB75" w:rsidR="7290EA59" w:rsidRDefault="7290EA59" w:rsidP="37C4B4A9">
      <w:r>
        <w:t xml:space="preserve">&lt;insert name&gt; will serve as the </w:t>
      </w:r>
      <w:r w:rsidR="7D6AAD81">
        <w:t>alternate voting</w:t>
      </w:r>
      <w:r>
        <w:t xml:space="preserve"> representative on &lt;insert number and name of Consensus Body(</w:t>
      </w:r>
      <w:proofErr w:type="spellStart"/>
      <w:r>
        <w:t>ies</w:t>
      </w:r>
      <w:proofErr w:type="spellEnd"/>
      <w:r>
        <w:t>)</w:t>
      </w:r>
      <w:r w:rsidR="33EC0528">
        <w:t>&gt;</w:t>
      </w:r>
      <w:r>
        <w:t>.</w:t>
      </w:r>
      <w:r w:rsidR="108FE9D8">
        <w:t xml:space="preserve"> (</w:t>
      </w:r>
      <w:proofErr w:type="gramStart"/>
      <w:r w:rsidR="108FE9D8">
        <w:t>up</w:t>
      </w:r>
      <w:proofErr w:type="gramEnd"/>
      <w:r w:rsidR="108FE9D8">
        <w:t xml:space="preserve"> to 2 alternate voting members may be appointed)</w:t>
      </w:r>
    </w:p>
    <w:p w14:paraId="5175497A" w14:textId="77777777" w:rsidR="00AF1C7F" w:rsidRDefault="00AF1C7F" w:rsidP="00AF1C7F"/>
    <w:p w14:paraId="5314238B" w14:textId="6C0BA816" w:rsidR="000224DF" w:rsidRDefault="00AF1C7F" w:rsidP="00AF1C7F">
      <w:r>
        <w:t xml:space="preserve">Please contact me at &lt;insert email/phone&gt; if you have any questions or need additional information to facilitate our representative(s) participation.  </w:t>
      </w:r>
    </w:p>
    <w:p w14:paraId="2B3399C0" w14:textId="759E1CC2" w:rsidR="00AF1C7F" w:rsidRDefault="00AF1C7F" w:rsidP="00AF1C7F"/>
    <w:p w14:paraId="4DC23FA7" w14:textId="614B6960" w:rsidR="00AF1C7F" w:rsidRDefault="00AF1C7F" w:rsidP="00AF1C7F">
      <w:r>
        <w:t>Sincerely,</w:t>
      </w:r>
    </w:p>
    <w:p w14:paraId="25167DAB" w14:textId="6ADFC1EA" w:rsidR="00AF1C7F" w:rsidRDefault="00AF1C7F" w:rsidP="00AF1C7F"/>
    <w:p w14:paraId="251F2213" w14:textId="366AF451" w:rsidR="00AF1C7F" w:rsidRDefault="00AF1C7F" w:rsidP="00AF1C7F"/>
    <w:p w14:paraId="402B90DB" w14:textId="54CE5D82" w:rsidR="00AF1C7F" w:rsidRPr="009607B4" w:rsidRDefault="00AF1C7F" w:rsidP="00AF1C7F">
      <w:r>
        <w:t xml:space="preserve">&lt;insert name of </w:t>
      </w:r>
      <w:r w:rsidR="00CD58AB">
        <w:t>officer/executive&gt;</w:t>
      </w:r>
    </w:p>
    <w:sectPr w:rsidR="00AF1C7F" w:rsidRPr="009607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8A3E" w14:textId="77777777" w:rsidR="00000000" w:rsidRDefault="00FB0659">
      <w:r>
        <w:separator/>
      </w:r>
    </w:p>
  </w:endnote>
  <w:endnote w:type="continuationSeparator" w:id="0">
    <w:p w14:paraId="05F85773" w14:textId="77777777" w:rsidR="00000000" w:rsidRDefault="00FB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C4B4A9" w14:paraId="3E193FB8" w14:textId="77777777" w:rsidTr="37C4B4A9">
      <w:trPr>
        <w:trHeight w:val="300"/>
      </w:trPr>
      <w:tc>
        <w:tcPr>
          <w:tcW w:w="3120" w:type="dxa"/>
        </w:tcPr>
        <w:p w14:paraId="673A5656" w14:textId="67C9E17E" w:rsidR="37C4B4A9" w:rsidRDefault="37C4B4A9" w:rsidP="37C4B4A9">
          <w:pPr>
            <w:pStyle w:val="Header"/>
            <w:ind w:left="-115"/>
          </w:pPr>
        </w:p>
      </w:tc>
      <w:tc>
        <w:tcPr>
          <w:tcW w:w="3120" w:type="dxa"/>
        </w:tcPr>
        <w:p w14:paraId="13E3D94C" w14:textId="59949937" w:rsidR="37C4B4A9" w:rsidRDefault="37C4B4A9" w:rsidP="37C4B4A9">
          <w:pPr>
            <w:pStyle w:val="Header"/>
            <w:jc w:val="center"/>
          </w:pPr>
        </w:p>
      </w:tc>
      <w:tc>
        <w:tcPr>
          <w:tcW w:w="3120" w:type="dxa"/>
        </w:tcPr>
        <w:p w14:paraId="5A0160F0" w14:textId="549A40EA" w:rsidR="37C4B4A9" w:rsidRDefault="37C4B4A9" w:rsidP="37C4B4A9">
          <w:pPr>
            <w:pStyle w:val="Header"/>
            <w:ind w:right="-115"/>
            <w:jc w:val="right"/>
          </w:pPr>
        </w:p>
      </w:tc>
    </w:tr>
  </w:tbl>
  <w:p w14:paraId="706242BE" w14:textId="13F69630" w:rsidR="37C4B4A9" w:rsidRDefault="37C4B4A9" w:rsidP="37C4B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7F1F" w14:textId="77777777" w:rsidR="00000000" w:rsidRDefault="00FB0659">
      <w:r>
        <w:separator/>
      </w:r>
    </w:p>
  </w:footnote>
  <w:footnote w:type="continuationSeparator" w:id="0">
    <w:p w14:paraId="6D96F7AC" w14:textId="77777777" w:rsidR="00000000" w:rsidRDefault="00FB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37C4B4A9" w14:paraId="0BA0B8EB" w14:textId="77777777" w:rsidTr="37C4B4A9">
      <w:trPr>
        <w:trHeight w:val="300"/>
      </w:trPr>
      <w:tc>
        <w:tcPr>
          <w:tcW w:w="3120" w:type="dxa"/>
        </w:tcPr>
        <w:p w14:paraId="3B5DCE8E" w14:textId="704F21B8" w:rsidR="37C4B4A9" w:rsidRDefault="37C4B4A9" w:rsidP="37C4B4A9">
          <w:pPr>
            <w:pStyle w:val="Header"/>
            <w:jc w:val="center"/>
          </w:pPr>
        </w:p>
      </w:tc>
      <w:tc>
        <w:tcPr>
          <w:tcW w:w="3120" w:type="dxa"/>
        </w:tcPr>
        <w:p w14:paraId="31430877" w14:textId="20302DD8" w:rsidR="37C4B4A9" w:rsidRDefault="37C4B4A9" w:rsidP="37C4B4A9">
          <w:pPr>
            <w:pStyle w:val="Header"/>
            <w:ind w:right="-115"/>
            <w:jc w:val="right"/>
          </w:pPr>
        </w:p>
      </w:tc>
    </w:tr>
  </w:tbl>
  <w:p w14:paraId="0ACEB47F" w14:textId="17E8F612" w:rsidR="37C4B4A9" w:rsidRDefault="37C4B4A9" w:rsidP="37C4B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F"/>
    <w:rsid w:val="000224DF"/>
    <w:rsid w:val="009607B4"/>
    <w:rsid w:val="00AF1C7F"/>
    <w:rsid w:val="00CD58AB"/>
    <w:rsid w:val="00FB0659"/>
    <w:rsid w:val="02D14DD6"/>
    <w:rsid w:val="02E5174A"/>
    <w:rsid w:val="043F477E"/>
    <w:rsid w:val="0D282B10"/>
    <w:rsid w:val="0FB7BE64"/>
    <w:rsid w:val="108FE9D8"/>
    <w:rsid w:val="12EF5F26"/>
    <w:rsid w:val="1595ABC7"/>
    <w:rsid w:val="1626FFE8"/>
    <w:rsid w:val="213C741E"/>
    <w:rsid w:val="2699A79D"/>
    <w:rsid w:val="2A59401F"/>
    <w:rsid w:val="336F0364"/>
    <w:rsid w:val="33EC0528"/>
    <w:rsid w:val="372DE212"/>
    <w:rsid w:val="37C4B4A9"/>
    <w:rsid w:val="469BF86E"/>
    <w:rsid w:val="48C690F1"/>
    <w:rsid w:val="4A6A6BC7"/>
    <w:rsid w:val="5994BA24"/>
    <w:rsid w:val="5FE1594F"/>
    <w:rsid w:val="602E9B4A"/>
    <w:rsid w:val="674C99F7"/>
    <w:rsid w:val="6EA8EEB3"/>
    <w:rsid w:val="7282B13F"/>
    <w:rsid w:val="7290EA59"/>
    <w:rsid w:val="7454252A"/>
    <w:rsid w:val="7D6AAD81"/>
    <w:rsid w:val="7F99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026C"/>
  <w15:chartTrackingRefBased/>
  <w15:docId w15:val="{01393A2C-9092-4B59-9757-79F19B9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2CA8028F4C4D95DF06DAFC6A79FB" ma:contentTypeVersion="14" ma:contentTypeDescription="Create a new document." ma:contentTypeScope="" ma:versionID="c8315bfcd55e4aa715ccac2bfcde505a">
  <xsd:schema xmlns:xsd="http://www.w3.org/2001/XMLSchema" xmlns:xs="http://www.w3.org/2001/XMLSchema" xmlns:p="http://schemas.microsoft.com/office/2006/metadata/properties" xmlns:ns2="75451cfb-e0ca-474b-ab76-d7a12e51c3d5" xmlns:ns3="c129c48b-5b21-40b2-8483-a2ced1ea6326" targetNamespace="http://schemas.microsoft.com/office/2006/metadata/properties" ma:root="true" ma:fieldsID="5deb6f436f529708e0f0b6dd8cc1dbe0" ns2:_="" ns3:_="">
    <xsd:import namespace="75451cfb-e0ca-474b-ab76-d7a12e51c3d5"/>
    <xsd:import namespace="c129c48b-5b21-40b2-8483-a2ced1ea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fb-e0ca-474b-ab76-d7a12e51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858c4a-9744-4865-ac7f-54abdbaa75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c48b-5b21-40b2-8483-a2ced1ea63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27b2ac-c09e-4c32-a91d-cbebe1ff39e2}" ma:internalName="TaxCatchAll" ma:showField="CatchAllData" ma:web="c129c48b-5b21-40b2-8483-a2ced1ea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9c48b-5b21-40b2-8483-a2ced1ea6326" xsi:nil="true"/>
    <SharedWithUsers xmlns="c129c48b-5b21-40b2-8483-a2ced1ea6326">
      <UserInfo>
        <DisplayName>Medic, Kathy</DisplayName>
        <AccountId>139</AccountId>
        <AccountType/>
      </UserInfo>
      <UserInfo>
        <DisplayName>Ward, Marilyn</DisplayName>
        <AccountId>37</AccountId>
        <AccountType/>
      </UserInfo>
    </SharedWithUsers>
    <lcf76f155ced4ddcb4097134ff3c332f xmlns="75451cfb-e0ca-474b-ab76-d7a12e51c3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C8DCE5-7824-49DB-A79A-8C1D6D235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38924-C309-43AA-8CF2-BF16A55178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1E1A3E-9645-4E62-8BB9-06553430772A}"/>
</file>

<file path=customXml/itemProps4.xml><?xml version="1.0" encoding="utf-8"?>
<ds:datastoreItem xmlns:ds="http://schemas.openxmlformats.org/officeDocument/2006/customXml" ds:itemID="{A76C3BC4-17A6-426E-9290-6F7359F092D2}">
  <ds:schemaRefs>
    <ds:schemaRef ds:uri="d7d62fa2-eb12-4b08-9862-00a7ee550b0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e77d9081-19d4-4845-85ab-0e813bc49a1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894</Characters>
  <Application>Microsoft Office Word</Application>
  <DocSecurity>0</DocSecurity>
  <Lines>37</Lines>
  <Paragraphs>3</Paragraphs>
  <ScaleCrop>false</ScaleCrop>
  <Company>American Dental Association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Sharon K.</dc:creator>
  <cp:keywords/>
  <dc:description/>
  <cp:lastModifiedBy>Medic, Kathy</cp:lastModifiedBy>
  <cp:revision>2</cp:revision>
  <dcterms:created xsi:type="dcterms:W3CDTF">2024-01-11T19:27:00Z</dcterms:created>
  <dcterms:modified xsi:type="dcterms:W3CDTF">2024-01-11T19:27:00Z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0x01010047FE2CA8028F4C4D95DF06DAFC6A79FB</vt:lpwstr>
  </property>
  <property fmtid="{D5CDD505-2E9C-101B-9397-08002B2CF9AE}" pid="3" name="_dlc_DocIdItemGuid">
    <vt:lpwstr>ce338692-a36c-4a30-8fba-79ec4b79efef</vt:lpwstr>
  </property>
  <property fmtid="{D5CDD505-2E9C-101B-9397-08002B2CF9AE}" pid="4" name="ADADivision">
    <vt:lpwstr>2;#Practice Institute|87e39726-db5a-428c-9cdf-a04852e4e140</vt:lpwstr>
  </property>
  <property fmtid="{D5CDD505-2E9C-101B-9397-08002B2CF9AE}" pid="5" name="TaxKeyword">
    <vt:lpwstr/>
  </property>
  <property fmtid="{D5CDD505-2E9C-101B-9397-08002B2CF9AE}" pid="6" name="MediaServiceImageTags">
    <vt:lpwstr/>
  </property>
  <property fmtid="{D5CDD505-2E9C-101B-9397-08002B2CF9AE}" pid="7" name="ADAInfoType">
    <vt:lpwstr/>
  </property>
  <property fmtid="{D5CDD505-2E9C-101B-9397-08002B2CF9AE}" pid="8" name="ADADepartment">
    <vt:lpwstr/>
  </property>
  <property fmtid="{D5CDD505-2E9C-101B-9397-08002B2CF9AE}" pid="9" name="lcf76f155ced4ddcb4097134ff3c332f">
    <vt:lpwstr/>
  </property>
</Properties>
</file>